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899F7" w14:textId="03C39127" w:rsidR="00E938EA" w:rsidRDefault="00335400" w:rsidP="00335400">
      <w:pPr>
        <w:pStyle w:val="Heading1"/>
      </w:pPr>
      <w:r>
        <w:t>Looking into the code</w:t>
      </w:r>
    </w:p>
    <w:p w14:paraId="00A44696" w14:textId="18D6255F" w:rsidR="00335400" w:rsidRDefault="00F255EA" w:rsidP="00335400">
      <w:r>
        <w:rPr>
          <w:noProof/>
        </w:rPr>
        <w:drawing>
          <wp:inline distT="0" distB="0" distL="0" distR="0" wp14:anchorId="2DDCA189" wp14:editId="7B3E1C7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6A646CF9" w14:textId="62CB74FB" w:rsidR="00F255EA" w:rsidRDefault="002424A1" w:rsidP="00335400">
      <w:r>
        <w:rPr>
          <w:noProof/>
        </w:rPr>
        <w:drawing>
          <wp:inline distT="0" distB="0" distL="0" distR="0" wp14:anchorId="3DA34A32" wp14:editId="6CFA8BA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3253A4C4" w14:textId="12735981" w:rsidR="002424A1" w:rsidRDefault="009578C5" w:rsidP="00335400">
      <w:r>
        <w:rPr>
          <w:noProof/>
        </w:rPr>
        <w:lastRenderedPageBreak/>
        <w:drawing>
          <wp:inline distT="0" distB="0" distL="0" distR="0" wp14:anchorId="6934DD75" wp14:editId="0784F33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E3D5924" w14:textId="2358F967" w:rsidR="009578C5" w:rsidRDefault="00880D8E" w:rsidP="00880D8E">
      <w:pPr>
        <w:pStyle w:val="Heading1"/>
      </w:pPr>
      <w:r>
        <w:t>Training the data</w:t>
      </w:r>
    </w:p>
    <w:p w14:paraId="2764B112" w14:textId="2CFE2A6B" w:rsidR="00880D8E" w:rsidRDefault="00D617E9" w:rsidP="00880D8E">
      <w:r>
        <w:rPr>
          <w:noProof/>
        </w:rPr>
        <w:drawing>
          <wp:inline distT="0" distB="0" distL="0" distR="0" wp14:anchorId="51506570" wp14:editId="51794F9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DAE07DD" w14:textId="3EDB40C3" w:rsidR="003F635D" w:rsidRDefault="003F635D" w:rsidP="00880D8E">
      <w:r>
        <w:rPr>
          <w:noProof/>
        </w:rPr>
        <w:lastRenderedPageBreak/>
        <w:drawing>
          <wp:inline distT="0" distB="0" distL="0" distR="0" wp14:anchorId="57C5FFDC" wp14:editId="6F843B1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94138CA" w14:textId="283F2455" w:rsidR="00C148AC" w:rsidRDefault="00C148AC" w:rsidP="00880D8E">
      <w:r>
        <w:rPr>
          <w:noProof/>
        </w:rPr>
        <w:lastRenderedPageBreak/>
        <w:drawing>
          <wp:inline distT="0" distB="0" distL="0" distR="0" wp14:anchorId="7C9FC8F2" wp14:editId="4910286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drawing>
          <wp:inline distT="0" distB="0" distL="0" distR="0" wp14:anchorId="782DA28E" wp14:editId="277E02D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96195E4" w14:textId="58D2AF13" w:rsidR="00C148AC" w:rsidRDefault="00AC3A86" w:rsidP="00880D8E">
      <w:r>
        <w:rPr>
          <w:noProof/>
        </w:rPr>
        <w:lastRenderedPageBreak/>
        <w:drawing>
          <wp:inline distT="0" distB="0" distL="0" distR="0" wp14:anchorId="0A3DD5AE" wp14:editId="1697CE5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59347D7" w14:textId="63FE2844" w:rsidR="00AC3A86" w:rsidRDefault="00AC3A86" w:rsidP="00880D8E">
      <w:r>
        <w:rPr>
          <w:noProof/>
        </w:rPr>
        <w:drawing>
          <wp:inline distT="0" distB="0" distL="0" distR="0" wp14:anchorId="15ABFBF1" wp14:editId="205E7D6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85BB3F6" w14:textId="5BB92255" w:rsidR="00AC3A86" w:rsidRDefault="00BA0C41" w:rsidP="00880D8E">
      <w:r>
        <w:rPr>
          <w:noProof/>
        </w:rPr>
        <w:lastRenderedPageBreak/>
        <w:drawing>
          <wp:inline distT="0" distB="0" distL="0" distR="0" wp14:anchorId="1132E904" wp14:editId="545BAAE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86707B8" w14:textId="0754AB47" w:rsidR="00BA0C41" w:rsidRDefault="00392E55" w:rsidP="00880D8E">
      <w:r>
        <w:rPr>
          <w:noProof/>
        </w:rPr>
        <w:drawing>
          <wp:inline distT="0" distB="0" distL="0" distR="0" wp14:anchorId="61CB4391" wp14:editId="5A4E425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63B6CD4" w14:textId="01E20424" w:rsidR="00392E55" w:rsidRDefault="00612B7E" w:rsidP="00880D8E">
      <w:r>
        <w:rPr>
          <w:noProof/>
        </w:rPr>
        <w:lastRenderedPageBreak/>
        <w:drawing>
          <wp:inline distT="0" distB="0" distL="0" distR="0" wp14:anchorId="52ED412B" wp14:editId="05329DF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6C58788" w14:textId="26B62CE3" w:rsidR="00612B7E" w:rsidRDefault="00FC2E6B" w:rsidP="00FC2E6B">
      <w:pPr>
        <w:pStyle w:val="Heading1"/>
      </w:pPr>
      <w:r>
        <w:t>More on training the data</w:t>
      </w:r>
    </w:p>
    <w:p w14:paraId="35E4C4CD" w14:textId="0726E448" w:rsidR="00FC2E6B" w:rsidRDefault="00BE3D3F" w:rsidP="00FC2E6B">
      <w:r>
        <w:rPr>
          <w:noProof/>
        </w:rPr>
        <w:drawing>
          <wp:inline distT="0" distB="0" distL="0" distR="0" wp14:anchorId="318043F4" wp14:editId="4210520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A10518E" w14:textId="4EAFC67C" w:rsidR="00BE3D3F" w:rsidRDefault="003905BB" w:rsidP="00FC2E6B">
      <w:r>
        <w:rPr>
          <w:noProof/>
        </w:rPr>
        <w:lastRenderedPageBreak/>
        <w:drawing>
          <wp:inline distT="0" distB="0" distL="0" distR="0" wp14:anchorId="3FE3EB66" wp14:editId="1813E7C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85E734A" w14:textId="04D89E82" w:rsidR="003905BB" w:rsidRDefault="00D14078" w:rsidP="00FC2E6B">
      <w:r>
        <w:rPr>
          <w:noProof/>
        </w:rPr>
        <w:drawing>
          <wp:inline distT="0" distB="0" distL="0" distR="0" wp14:anchorId="078C3136" wp14:editId="1248906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5458199" w14:textId="05543705" w:rsidR="00D14078" w:rsidRDefault="004B6037" w:rsidP="004B6037">
      <w:pPr>
        <w:pStyle w:val="Heading1"/>
      </w:pPr>
      <w:r>
        <w:lastRenderedPageBreak/>
        <w:t>Finding what the next word should be</w:t>
      </w:r>
    </w:p>
    <w:p w14:paraId="0ACF7BB5" w14:textId="715AA539" w:rsidR="004B6037" w:rsidRDefault="005B71B4" w:rsidP="004B6037">
      <w:r>
        <w:rPr>
          <w:noProof/>
        </w:rPr>
        <w:drawing>
          <wp:inline distT="0" distB="0" distL="0" distR="0" wp14:anchorId="5FA7AFD9" wp14:editId="4785C16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D817D1C" w14:textId="6DE659F8" w:rsidR="005B71B4" w:rsidRDefault="00B630AF" w:rsidP="004B6037">
      <w:r>
        <w:rPr>
          <w:noProof/>
        </w:rPr>
        <w:drawing>
          <wp:inline distT="0" distB="0" distL="0" distR="0" wp14:anchorId="240A737D" wp14:editId="0E7D099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916770E" w14:textId="0E100572" w:rsidR="00B630AF" w:rsidRDefault="00B630AF" w:rsidP="00B630AF">
      <w:pPr>
        <w:pStyle w:val="Heading1"/>
      </w:pPr>
      <w:r>
        <w:lastRenderedPageBreak/>
        <w:t>Example</w:t>
      </w:r>
    </w:p>
    <w:p w14:paraId="17AD9C84" w14:textId="7A81C81F" w:rsidR="00B630AF" w:rsidRDefault="00644A41" w:rsidP="00B630AF">
      <w:r>
        <w:rPr>
          <w:noProof/>
        </w:rPr>
        <w:drawing>
          <wp:inline distT="0" distB="0" distL="0" distR="0" wp14:anchorId="33D676EF" wp14:editId="4B042EB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FE747B1" w14:textId="227D68E5" w:rsidR="00644A41" w:rsidRDefault="00644A41" w:rsidP="00B630AF">
      <w:r>
        <w:rPr>
          <w:noProof/>
        </w:rPr>
        <w:drawing>
          <wp:inline distT="0" distB="0" distL="0" distR="0" wp14:anchorId="4DF7D920" wp14:editId="3A030FA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402DD522" w14:textId="3FBE6126" w:rsidR="00644A41" w:rsidRDefault="00467C3E" w:rsidP="00B630AF">
      <w:r>
        <w:rPr>
          <w:noProof/>
        </w:rPr>
        <w:lastRenderedPageBreak/>
        <w:drawing>
          <wp:inline distT="0" distB="0" distL="0" distR="0" wp14:anchorId="6E87B9AE" wp14:editId="29F539F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5A1B82A" w14:textId="1DAC7695" w:rsidR="00467C3E" w:rsidRDefault="00467C3E" w:rsidP="00B630AF">
      <w:r>
        <w:rPr>
          <w:noProof/>
        </w:rPr>
        <w:drawing>
          <wp:inline distT="0" distB="0" distL="0" distR="0" wp14:anchorId="32DE76D8" wp14:editId="452E562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C4DE620" w14:textId="19F68707" w:rsidR="00467C3E" w:rsidRDefault="00F45693" w:rsidP="00F45693">
      <w:pPr>
        <w:pStyle w:val="Heading1"/>
      </w:pPr>
      <w:r>
        <w:lastRenderedPageBreak/>
        <w:t>Predicting a word</w:t>
      </w:r>
    </w:p>
    <w:p w14:paraId="21A6D450" w14:textId="71D03768" w:rsidR="00F45693" w:rsidRDefault="00FE6ED7" w:rsidP="00F45693">
      <w:r>
        <w:rPr>
          <w:noProof/>
        </w:rPr>
        <w:drawing>
          <wp:inline distT="0" distB="0" distL="0" distR="0" wp14:anchorId="441D957E" wp14:editId="7D8EFEC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BEA9661" w14:textId="42F659F8" w:rsidR="00FE6ED7" w:rsidRDefault="00BE1B64" w:rsidP="00BE1B64">
      <w:pPr>
        <w:pStyle w:val="Heading1"/>
      </w:pPr>
      <w:r>
        <w:t>Poetry!</w:t>
      </w:r>
    </w:p>
    <w:p w14:paraId="7FE6588E" w14:textId="4DEDE129" w:rsidR="00BE1B64" w:rsidRDefault="004D3AAE" w:rsidP="004D3AAE">
      <w:pPr>
        <w:pStyle w:val="Heading1"/>
      </w:pPr>
      <w:r>
        <w:t>Looking into the code</w:t>
      </w:r>
    </w:p>
    <w:p w14:paraId="39E3B238" w14:textId="507AACB5" w:rsidR="004D3AAE" w:rsidRDefault="00572D05" w:rsidP="004D3AAE">
      <w:r>
        <w:rPr>
          <w:noProof/>
        </w:rPr>
        <w:drawing>
          <wp:inline distT="0" distB="0" distL="0" distR="0" wp14:anchorId="2A953162" wp14:editId="7AEC25F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D408C60" w14:textId="50F78F82" w:rsidR="00572D05" w:rsidRDefault="00941C33" w:rsidP="004D3AAE">
      <w:r>
        <w:rPr>
          <w:noProof/>
        </w:rPr>
        <w:lastRenderedPageBreak/>
        <w:drawing>
          <wp:inline distT="0" distB="0" distL="0" distR="0" wp14:anchorId="5EDD15C6" wp14:editId="03077A9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4496116" w14:textId="596E9AC8" w:rsidR="00941C33" w:rsidRDefault="0062181B" w:rsidP="0062181B">
      <w:pPr>
        <w:pStyle w:val="Heading1"/>
      </w:pPr>
      <w:r>
        <w:t>Laurence the poet!</w:t>
      </w:r>
    </w:p>
    <w:p w14:paraId="0334DDE6" w14:textId="2F0DC601" w:rsidR="0062181B" w:rsidRDefault="00C52259" w:rsidP="0062181B">
      <w:r>
        <w:rPr>
          <w:noProof/>
        </w:rPr>
        <w:drawing>
          <wp:inline distT="0" distB="0" distL="0" distR="0" wp14:anchorId="3FCEC1B0" wp14:editId="4DE004C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8269FFC" w14:textId="77777777" w:rsidR="004A0C26" w:rsidRDefault="004A0C26" w:rsidP="004A0C2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Over the last four weeks you've gotten a grounding in how to do Natural Language processing with TensorFlow and Keras. You went from first principles -- basic Tokenization and Padding of text to produce data structures that could be used in a Neural Network.</w:t>
      </w:r>
    </w:p>
    <w:p w14:paraId="3CD45286" w14:textId="77777777" w:rsidR="004A0C26" w:rsidRDefault="004A0C26" w:rsidP="004A0C2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then learned about embeddings, and how words could be mapped to vectors, and words of similar semantics given vectors pointing in a similar direction, giving you a mathematical model for their meaning, which could then be fed into a deep neural network for classification.</w:t>
      </w:r>
    </w:p>
    <w:p w14:paraId="386EBF90" w14:textId="77777777" w:rsidR="004A0C26" w:rsidRDefault="004A0C26" w:rsidP="004A0C2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lastRenderedPageBreak/>
        <w:t>From there you started learning about sequence models, and how they help deepen your understanding of sentiment in text by not just looking at words in isolation, but also how their meanings change when they qualify one another.</w:t>
      </w:r>
    </w:p>
    <w:p w14:paraId="0BB7CBD6" w14:textId="77777777" w:rsidR="004A0C26" w:rsidRDefault="004A0C26" w:rsidP="004A0C2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wrapped up by taking everything you learned and using it to build a poetry generator!</w:t>
      </w:r>
    </w:p>
    <w:p w14:paraId="25138006" w14:textId="77777777" w:rsidR="004A0C26" w:rsidRDefault="004A0C26" w:rsidP="004A0C26">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This is just a beginning in using TensorFlow for natural language processing. I hope it was a good start for you, and you feel equipped to go to the next level!</w:t>
      </w:r>
    </w:p>
    <w:p w14:paraId="3E71D973" w14:textId="77777777" w:rsidR="004A0C26" w:rsidRDefault="004A0C26" w:rsidP="0062181B">
      <w:bookmarkStart w:id="0" w:name="_GoBack"/>
      <w:bookmarkEnd w:id="0"/>
    </w:p>
    <w:p w14:paraId="5F0C3E9C" w14:textId="77777777" w:rsidR="00C52259" w:rsidRPr="0062181B" w:rsidRDefault="00C52259" w:rsidP="0062181B"/>
    <w:sectPr w:rsidR="00C52259" w:rsidRPr="006218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A06"/>
    <w:rsid w:val="002424A1"/>
    <w:rsid w:val="00335400"/>
    <w:rsid w:val="003905BB"/>
    <w:rsid w:val="00392E55"/>
    <w:rsid w:val="003F635D"/>
    <w:rsid w:val="00467C3E"/>
    <w:rsid w:val="004A0C26"/>
    <w:rsid w:val="004B6037"/>
    <w:rsid w:val="004D3AAE"/>
    <w:rsid w:val="00572D05"/>
    <w:rsid w:val="005B71B4"/>
    <w:rsid w:val="00612B7E"/>
    <w:rsid w:val="0062181B"/>
    <w:rsid w:val="00644A41"/>
    <w:rsid w:val="00880D8E"/>
    <w:rsid w:val="00941C33"/>
    <w:rsid w:val="009578C5"/>
    <w:rsid w:val="00AC3A86"/>
    <w:rsid w:val="00B630AF"/>
    <w:rsid w:val="00BA0C41"/>
    <w:rsid w:val="00BE1B64"/>
    <w:rsid w:val="00BE3D3F"/>
    <w:rsid w:val="00C148AC"/>
    <w:rsid w:val="00C52259"/>
    <w:rsid w:val="00D14078"/>
    <w:rsid w:val="00D617E9"/>
    <w:rsid w:val="00D61A06"/>
    <w:rsid w:val="00E938EA"/>
    <w:rsid w:val="00F255EA"/>
    <w:rsid w:val="00F45693"/>
    <w:rsid w:val="00FC2E6B"/>
    <w:rsid w:val="00FE6ED7"/>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82DD1"/>
  <w15:chartTrackingRefBased/>
  <w15:docId w15:val="{3F93C797-2329-4FB6-AF74-9AEDF3370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3354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880D8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400"/>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880D8E"/>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4A0C2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5872">
      <w:bodyDiv w:val="1"/>
      <w:marLeft w:val="0"/>
      <w:marRight w:val="0"/>
      <w:marTop w:val="0"/>
      <w:marBottom w:val="0"/>
      <w:divBdr>
        <w:top w:val="none" w:sz="0" w:space="0" w:color="auto"/>
        <w:left w:val="none" w:sz="0" w:space="0" w:color="auto"/>
        <w:bottom w:val="none" w:sz="0" w:space="0" w:color="auto"/>
        <w:right w:val="none" w:sz="0" w:space="0" w:color="auto"/>
      </w:divBdr>
    </w:div>
    <w:div w:id="103817882">
      <w:bodyDiv w:val="1"/>
      <w:marLeft w:val="0"/>
      <w:marRight w:val="0"/>
      <w:marTop w:val="0"/>
      <w:marBottom w:val="0"/>
      <w:divBdr>
        <w:top w:val="none" w:sz="0" w:space="0" w:color="auto"/>
        <w:left w:val="none" w:sz="0" w:space="0" w:color="auto"/>
        <w:bottom w:val="none" w:sz="0" w:space="0" w:color="auto"/>
        <w:right w:val="none" w:sz="0" w:space="0" w:color="auto"/>
      </w:divBdr>
    </w:div>
    <w:div w:id="306477942">
      <w:bodyDiv w:val="1"/>
      <w:marLeft w:val="0"/>
      <w:marRight w:val="0"/>
      <w:marTop w:val="0"/>
      <w:marBottom w:val="0"/>
      <w:divBdr>
        <w:top w:val="none" w:sz="0" w:space="0" w:color="auto"/>
        <w:left w:val="none" w:sz="0" w:space="0" w:color="auto"/>
        <w:bottom w:val="none" w:sz="0" w:space="0" w:color="auto"/>
        <w:right w:val="none" w:sz="0" w:space="0" w:color="auto"/>
      </w:divBdr>
    </w:div>
    <w:div w:id="581452976">
      <w:bodyDiv w:val="1"/>
      <w:marLeft w:val="0"/>
      <w:marRight w:val="0"/>
      <w:marTop w:val="0"/>
      <w:marBottom w:val="0"/>
      <w:divBdr>
        <w:top w:val="none" w:sz="0" w:space="0" w:color="auto"/>
        <w:left w:val="none" w:sz="0" w:space="0" w:color="auto"/>
        <w:bottom w:val="none" w:sz="0" w:space="0" w:color="auto"/>
        <w:right w:val="none" w:sz="0" w:space="0" w:color="auto"/>
      </w:divBdr>
    </w:div>
    <w:div w:id="699013368">
      <w:bodyDiv w:val="1"/>
      <w:marLeft w:val="0"/>
      <w:marRight w:val="0"/>
      <w:marTop w:val="0"/>
      <w:marBottom w:val="0"/>
      <w:divBdr>
        <w:top w:val="none" w:sz="0" w:space="0" w:color="auto"/>
        <w:left w:val="none" w:sz="0" w:space="0" w:color="auto"/>
        <w:bottom w:val="none" w:sz="0" w:space="0" w:color="auto"/>
        <w:right w:val="none" w:sz="0" w:space="0" w:color="auto"/>
      </w:divBdr>
    </w:div>
    <w:div w:id="890388114">
      <w:bodyDiv w:val="1"/>
      <w:marLeft w:val="0"/>
      <w:marRight w:val="0"/>
      <w:marTop w:val="0"/>
      <w:marBottom w:val="0"/>
      <w:divBdr>
        <w:top w:val="none" w:sz="0" w:space="0" w:color="auto"/>
        <w:left w:val="none" w:sz="0" w:space="0" w:color="auto"/>
        <w:bottom w:val="none" w:sz="0" w:space="0" w:color="auto"/>
        <w:right w:val="none" w:sz="0" w:space="0" w:color="auto"/>
      </w:divBdr>
    </w:div>
    <w:div w:id="1112821847">
      <w:bodyDiv w:val="1"/>
      <w:marLeft w:val="0"/>
      <w:marRight w:val="0"/>
      <w:marTop w:val="0"/>
      <w:marBottom w:val="0"/>
      <w:divBdr>
        <w:top w:val="none" w:sz="0" w:space="0" w:color="auto"/>
        <w:left w:val="none" w:sz="0" w:space="0" w:color="auto"/>
        <w:bottom w:val="none" w:sz="0" w:space="0" w:color="auto"/>
        <w:right w:val="none" w:sz="0" w:space="0" w:color="auto"/>
      </w:divBdr>
    </w:div>
    <w:div w:id="1137182374">
      <w:bodyDiv w:val="1"/>
      <w:marLeft w:val="0"/>
      <w:marRight w:val="0"/>
      <w:marTop w:val="0"/>
      <w:marBottom w:val="0"/>
      <w:divBdr>
        <w:top w:val="none" w:sz="0" w:space="0" w:color="auto"/>
        <w:left w:val="none" w:sz="0" w:space="0" w:color="auto"/>
        <w:bottom w:val="none" w:sz="0" w:space="0" w:color="auto"/>
        <w:right w:val="none" w:sz="0" w:space="0" w:color="auto"/>
      </w:divBdr>
    </w:div>
    <w:div w:id="1275139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14</Pages>
  <Words>185</Words>
  <Characters>1060</Characters>
  <Application>Microsoft Office Word</Application>
  <DocSecurity>0</DocSecurity>
  <Lines>8</Lines>
  <Paragraphs>2</Paragraphs>
  <ScaleCrop>false</ScaleCrop>
  <Company/>
  <LinksUpToDate>false</LinksUpToDate>
  <CharactersWithSpaces>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31</cp:revision>
  <dcterms:created xsi:type="dcterms:W3CDTF">2020-01-04T05:42:00Z</dcterms:created>
  <dcterms:modified xsi:type="dcterms:W3CDTF">2020-01-04T09:14:00Z</dcterms:modified>
</cp:coreProperties>
</file>